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1BF31" w14:textId="4DADE990" w:rsidR="00040786" w:rsidRPr="004517B8" w:rsidRDefault="00040786" w:rsidP="00040786">
      <w:pPr>
        <w:ind w:left="8496" w:right="480"/>
        <w:rPr>
          <w:rFonts w:asciiTheme="minorHAnsi" w:hAnsiTheme="minorHAnsi" w:cstheme="minorHAnsi"/>
          <w:b/>
          <w:sz w:val="18"/>
          <w:szCs w:val="18"/>
        </w:rPr>
      </w:pPr>
      <w:r w:rsidRPr="004517B8">
        <w:rPr>
          <w:rFonts w:asciiTheme="minorHAnsi" w:hAnsiTheme="minorHAnsi" w:cstheme="minorHAnsi"/>
          <w:b/>
          <w:sz w:val="18"/>
          <w:szCs w:val="18"/>
        </w:rPr>
        <w:t xml:space="preserve">Załącznik nr 5 – Wykaz zrealizowanych usług </w:t>
      </w:r>
      <w:r w:rsidR="00CB3CB8">
        <w:rPr>
          <w:rFonts w:asciiTheme="minorHAnsi" w:hAnsiTheme="minorHAnsi" w:cstheme="minorHAnsi"/>
          <w:b/>
          <w:sz w:val="18"/>
          <w:szCs w:val="18"/>
        </w:rPr>
        <w:t xml:space="preserve">oraz wykaz osób zdolnych do wykonania zamówienia </w:t>
      </w:r>
    </w:p>
    <w:p w14:paraId="7DB03492" w14:textId="4EE0760C" w:rsidR="00040786" w:rsidRPr="004517B8" w:rsidRDefault="00040786" w:rsidP="00040786">
      <w:pPr>
        <w:ind w:right="480"/>
        <w:rPr>
          <w:rFonts w:asciiTheme="minorHAnsi" w:hAnsiTheme="minorHAnsi" w:cstheme="minorHAnsi"/>
          <w:bCs/>
          <w:sz w:val="18"/>
          <w:szCs w:val="18"/>
        </w:rPr>
      </w:pPr>
      <w:r w:rsidRPr="004517B8">
        <w:rPr>
          <w:rFonts w:asciiTheme="minorHAnsi" w:hAnsiTheme="minorHAnsi" w:cstheme="minorHAnsi"/>
          <w:bCs/>
          <w:sz w:val="18"/>
          <w:szCs w:val="18"/>
        </w:rPr>
        <w:t xml:space="preserve">ZAPYTANIE OFERTOWE </w:t>
      </w:r>
      <w:r w:rsidR="004410B2">
        <w:rPr>
          <w:rFonts w:asciiTheme="minorHAnsi" w:hAnsiTheme="minorHAnsi" w:cstheme="minorHAnsi"/>
          <w:bCs/>
          <w:sz w:val="18"/>
          <w:szCs w:val="18"/>
        </w:rPr>
        <w:t xml:space="preserve">NR </w:t>
      </w:r>
      <w:r w:rsidR="00E77A18">
        <w:rPr>
          <w:rFonts w:asciiTheme="minorHAnsi" w:hAnsiTheme="minorHAnsi" w:cstheme="minorHAnsi"/>
          <w:bCs/>
          <w:sz w:val="18"/>
          <w:szCs w:val="18"/>
        </w:rPr>
        <w:t>1</w:t>
      </w:r>
      <w:r w:rsidR="004410B2" w:rsidRPr="004410B2">
        <w:rPr>
          <w:rFonts w:asciiTheme="minorHAnsi" w:hAnsiTheme="minorHAnsi" w:cstheme="minorHAnsi"/>
          <w:bCs/>
          <w:sz w:val="18"/>
          <w:szCs w:val="18"/>
        </w:rPr>
        <w:t>/0</w:t>
      </w:r>
      <w:r w:rsidR="00E77A18">
        <w:rPr>
          <w:rFonts w:asciiTheme="minorHAnsi" w:hAnsiTheme="minorHAnsi" w:cstheme="minorHAnsi"/>
          <w:bCs/>
          <w:sz w:val="18"/>
          <w:szCs w:val="18"/>
        </w:rPr>
        <w:t>4</w:t>
      </w:r>
      <w:r w:rsidR="004410B2" w:rsidRPr="004410B2">
        <w:rPr>
          <w:rFonts w:asciiTheme="minorHAnsi" w:hAnsiTheme="minorHAnsi" w:cstheme="minorHAnsi"/>
          <w:bCs/>
          <w:sz w:val="18"/>
          <w:szCs w:val="18"/>
        </w:rPr>
        <w:t>/TOZCH/GOEXSPORT/2026</w:t>
      </w:r>
    </w:p>
    <w:p w14:paraId="07478FCC" w14:textId="77777777" w:rsidR="00040786" w:rsidRPr="004517B8" w:rsidRDefault="00040786" w:rsidP="00040786">
      <w:pPr>
        <w:ind w:right="480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</w:p>
    <w:p w14:paraId="203262D1" w14:textId="77777777" w:rsidR="00040786" w:rsidRPr="004517B8" w:rsidRDefault="00040786" w:rsidP="00040786">
      <w:pPr>
        <w:ind w:right="480"/>
        <w:jc w:val="center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</w:p>
    <w:p w14:paraId="67C53391" w14:textId="5F6426D3" w:rsidR="00026B8D" w:rsidRPr="004517B8" w:rsidRDefault="00026B8D" w:rsidP="00040786">
      <w:pPr>
        <w:ind w:right="480"/>
        <w:jc w:val="center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WYKAZ </w:t>
      </w:r>
      <w:r w:rsidR="00CC17E9"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>ZREALIZOWANYCH USŁUG</w:t>
      </w:r>
    </w:p>
    <w:p w14:paraId="04D75C38" w14:textId="2DA70F50" w:rsidR="00CC17E9" w:rsidRPr="004517B8" w:rsidRDefault="00CC17E9" w:rsidP="00CC17E9">
      <w:pPr>
        <w:pStyle w:val="NormalnyWeb"/>
        <w:spacing w:after="0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Zgodnie z poniższą tabelą firma ……………….(nazwa firmy) zrealizowała w okresie ostatnich </w:t>
      </w:r>
      <w:r w:rsidR="009607B7"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>3</w:t>
      </w:r>
      <w:r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lat a jeżeli okres prowadzenia działalności jest krótszy – w tym okresie </w:t>
      </w:r>
      <w:r w:rsidR="00D86085"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następujące wydarzenia poza granicami kraju </w:t>
      </w:r>
      <w:r w:rsidR="009607B7"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>w tym co najmniej jedno</w:t>
      </w:r>
      <w:r w:rsidR="001E6DBB"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w</w:t>
      </w:r>
      <w:r w:rsidR="00B1092A"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</w:t>
      </w:r>
      <w:r w:rsidR="00E77A18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Ameryce </w:t>
      </w:r>
      <w:r w:rsidR="00572421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Północnej lub </w:t>
      </w:r>
      <w:r w:rsidR="00E77A18">
        <w:rPr>
          <w:rFonts w:asciiTheme="minorHAnsi" w:hAnsiTheme="minorHAnsi" w:cstheme="minorHAnsi"/>
          <w:b/>
          <w:bCs/>
          <w:sz w:val="18"/>
          <w:szCs w:val="18"/>
          <w:u w:val="single"/>
        </w:rPr>
        <w:t>Południowej</w:t>
      </w:r>
      <w:r w:rsidR="00B1092A"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</w:t>
      </w:r>
      <w:r w:rsidR="00D86085"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>polegające na organizacji misji gospodarczych i/lub konferencji międzynarodowych i/lub spotkań i wizyt z udziałem oficjalnych delegacji zagranicznych i/lub wizyt studyjnych</w:t>
      </w:r>
      <w:r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>:</w:t>
      </w:r>
    </w:p>
    <w:tbl>
      <w:tblPr>
        <w:tblpPr w:leftFromText="141" w:rightFromText="141" w:vertAnchor="text" w:horzAnchor="margin" w:tblpY="30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4140"/>
        <w:gridCol w:w="1231"/>
        <w:gridCol w:w="4030"/>
        <w:gridCol w:w="4030"/>
      </w:tblGrid>
      <w:tr w:rsidR="00E2059C" w:rsidRPr="004517B8" w14:paraId="68D0C524" w14:textId="77777777" w:rsidTr="00E2059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D142" w14:textId="77777777" w:rsidR="00E2059C" w:rsidRPr="004517B8" w:rsidRDefault="00E2059C" w:rsidP="00E2059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17B8">
              <w:rPr>
                <w:rFonts w:asciiTheme="minorHAnsi" w:hAnsiTheme="minorHAnsi" w:cstheme="minorHAnsi"/>
                <w:sz w:val="18"/>
                <w:szCs w:val="18"/>
              </w:rPr>
              <w:t>L.p.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C185" w14:textId="77777777" w:rsidR="00E2059C" w:rsidRPr="004517B8" w:rsidRDefault="00E2059C" w:rsidP="00E2059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17B8">
              <w:rPr>
                <w:rFonts w:asciiTheme="minorHAnsi" w:hAnsiTheme="minorHAnsi" w:cstheme="minorHAnsi"/>
                <w:sz w:val="18"/>
                <w:szCs w:val="18"/>
              </w:rPr>
              <w:t xml:space="preserve">Nazwa i adres podmiotu </w:t>
            </w:r>
          </w:p>
          <w:p w14:paraId="55FADE69" w14:textId="77777777" w:rsidR="00E2059C" w:rsidRPr="004517B8" w:rsidRDefault="00E2059C" w:rsidP="00E2059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17B8">
              <w:rPr>
                <w:rFonts w:asciiTheme="minorHAnsi" w:hAnsiTheme="minorHAnsi" w:cstheme="minorHAnsi"/>
                <w:sz w:val="18"/>
                <w:szCs w:val="18"/>
              </w:rPr>
              <w:t>dla którego zrealizowano usługę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4CD8" w14:textId="77777777" w:rsidR="00E2059C" w:rsidRPr="004517B8" w:rsidRDefault="00E2059C" w:rsidP="00E2059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17B8">
              <w:rPr>
                <w:rFonts w:asciiTheme="minorHAnsi" w:hAnsiTheme="minorHAnsi" w:cstheme="minorHAnsi"/>
                <w:sz w:val="18"/>
                <w:szCs w:val="18"/>
              </w:rPr>
              <w:t>Termin realizacji usługi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C720" w14:textId="77777777" w:rsidR="00E2059C" w:rsidRPr="004517B8" w:rsidRDefault="00E2059C" w:rsidP="00E2059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17B8">
              <w:rPr>
                <w:rFonts w:asciiTheme="minorHAnsi" w:hAnsiTheme="minorHAnsi" w:cstheme="minorHAnsi"/>
                <w:sz w:val="18"/>
                <w:szCs w:val="18"/>
              </w:rPr>
              <w:t>Zakres wykonanej usługi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C323" w14:textId="77777777" w:rsidR="00E2059C" w:rsidRPr="004517B8" w:rsidRDefault="00E2059C" w:rsidP="00E2059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17B8">
              <w:rPr>
                <w:rFonts w:asciiTheme="minorHAnsi" w:hAnsiTheme="minorHAnsi" w:cstheme="minorHAnsi"/>
                <w:sz w:val="18"/>
                <w:szCs w:val="18"/>
              </w:rPr>
              <w:t>Wartość wykonanej usługi brutto</w:t>
            </w:r>
          </w:p>
        </w:tc>
      </w:tr>
      <w:tr w:rsidR="00E2059C" w:rsidRPr="004517B8" w14:paraId="27C5D590" w14:textId="77777777" w:rsidTr="00E2059C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F575" w14:textId="77777777" w:rsidR="00E2059C" w:rsidRPr="004517B8" w:rsidRDefault="00E2059C" w:rsidP="00E2059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17B8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5B41" w14:textId="77777777" w:rsidR="00E2059C" w:rsidRPr="004517B8" w:rsidRDefault="00E2059C" w:rsidP="00E2059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869B" w14:textId="77777777" w:rsidR="00E2059C" w:rsidRPr="004517B8" w:rsidRDefault="00E2059C" w:rsidP="00E2059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D8C7" w14:textId="77777777" w:rsidR="00E2059C" w:rsidRPr="004517B8" w:rsidRDefault="00E2059C" w:rsidP="00E2059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167F" w14:textId="77777777" w:rsidR="00E2059C" w:rsidRPr="004517B8" w:rsidRDefault="00E2059C" w:rsidP="00E2059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59C" w:rsidRPr="004517B8" w14:paraId="1B575299" w14:textId="77777777" w:rsidTr="00E2059C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BD77" w14:textId="77777777" w:rsidR="00E2059C" w:rsidRPr="004517B8" w:rsidRDefault="00E2059C" w:rsidP="00E2059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17B8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7B5C" w14:textId="77777777" w:rsidR="00E2059C" w:rsidRPr="004517B8" w:rsidRDefault="00E2059C" w:rsidP="00E2059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5F73" w14:textId="77777777" w:rsidR="00E2059C" w:rsidRPr="004517B8" w:rsidRDefault="00E2059C" w:rsidP="00E2059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8F41" w14:textId="77777777" w:rsidR="00E2059C" w:rsidRPr="004517B8" w:rsidRDefault="00E2059C" w:rsidP="00E2059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673C" w14:textId="77777777" w:rsidR="00E2059C" w:rsidRPr="004517B8" w:rsidRDefault="00E2059C" w:rsidP="00E2059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59C" w:rsidRPr="004517B8" w14:paraId="0E7F232B" w14:textId="77777777" w:rsidTr="00E2059C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7D58" w14:textId="77777777" w:rsidR="00E2059C" w:rsidRPr="004517B8" w:rsidRDefault="00E2059C" w:rsidP="00E2059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17B8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5090" w14:textId="77777777" w:rsidR="00E2059C" w:rsidRPr="004517B8" w:rsidRDefault="00E2059C" w:rsidP="00E2059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9BF9" w14:textId="77777777" w:rsidR="00E2059C" w:rsidRPr="004517B8" w:rsidRDefault="00E2059C" w:rsidP="00E2059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8A02" w14:textId="77777777" w:rsidR="00E2059C" w:rsidRPr="004517B8" w:rsidRDefault="00E2059C" w:rsidP="00E2059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2D71" w14:textId="77777777" w:rsidR="00E2059C" w:rsidRPr="004517B8" w:rsidRDefault="00E2059C" w:rsidP="00E2059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2059C" w:rsidRPr="004517B8" w14:paraId="524EEB2F" w14:textId="77777777" w:rsidTr="00E2059C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E4F0" w14:textId="77777777" w:rsidR="00E2059C" w:rsidRPr="004517B8" w:rsidRDefault="00E2059C" w:rsidP="00E2059C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17B8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AD7F" w14:textId="77777777" w:rsidR="00E2059C" w:rsidRPr="004517B8" w:rsidRDefault="00E2059C" w:rsidP="00E2059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A09A" w14:textId="77777777" w:rsidR="00E2059C" w:rsidRPr="004517B8" w:rsidRDefault="00E2059C" w:rsidP="00E2059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0803" w14:textId="77777777" w:rsidR="00E2059C" w:rsidRPr="004517B8" w:rsidRDefault="00E2059C" w:rsidP="00E2059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53A7" w14:textId="77777777" w:rsidR="00E2059C" w:rsidRPr="004517B8" w:rsidRDefault="00E2059C" w:rsidP="00E2059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8E5921F" w14:textId="38A148C9" w:rsidR="00355734" w:rsidRPr="00E2059C" w:rsidRDefault="00355734" w:rsidP="00E2059C">
      <w:pPr>
        <w:rPr>
          <w:rFonts w:asciiTheme="minorHAnsi" w:hAnsiTheme="minorHAnsi" w:cstheme="minorHAnsi"/>
          <w:iCs/>
        </w:rPr>
      </w:pPr>
    </w:p>
    <w:p w14:paraId="78B2DD55" w14:textId="77777777" w:rsidR="00E2059C" w:rsidRDefault="00E2059C" w:rsidP="00E2059C">
      <w:pPr>
        <w:rPr>
          <w:rFonts w:asciiTheme="minorHAnsi" w:hAnsiTheme="minorHAnsi" w:cstheme="minorHAnsi"/>
          <w:iCs/>
          <w:sz w:val="20"/>
          <w:szCs w:val="20"/>
        </w:rPr>
      </w:pPr>
    </w:p>
    <w:p w14:paraId="18B501F5" w14:textId="79BD92BA" w:rsidR="00E2059C" w:rsidRPr="00E56769" w:rsidRDefault="00E2059C" w:rsidP="00E2059C">
      <w:pPr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E56769">
        <w:rPr>
          <w:rFonts w:asciiTheme="minorHAnsi" w:hAnsiTheme="minorHAnsi" w:cstheme="minorHAnsi"/>
          <w:b/>
          <w:bCs/>
          <w:iCs/>
          <w:sz w:val="20"/>
          <w:szCs w:val="20"/>
        </w:rPr>
        <w:t>Wykonawca do niniejszego wykazu przedłożył referencje lub inne dokumenty wystawione przez podmioty, na rzecz których usługi były świadczone, potwierdzające ich należyte wykonanie, miejsce realizacji, termin realizacji oraz łączną wartość usługi.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686"/>
      </w:tblGrid>
      <w:tr w:rsidR="00355734" w:rsidRPr="00024877" w14:paraId="75C00C79" w14:textId="77777777" w:rsidTr="00E11164">
        <w:tc>
          <w:tcPr>
            <w:tcW w:w="4606" w:type="dxa"/>
          </w:tcPr>
          <w:p w14:paraId="4A2397C9" w14:textId="77777777" w:rsidR="00355734" w:rsidRDefault="00355734" w:rsidP="00E11164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282E2C5" w14:textId="77777777" w:rsidR="00355734" w:rsidRDefault="00355734" w:rsidP="00E11164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24276DD" w14:textId="0849C214" w:rsidR="00355734" w:rsidRPr="00024877" w:rsidRDefault="00355734" w:rsidP="00E11164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sz w:val="20"/>
                <w:szCs w:val="20"/>
              </w:rPr>
              <w:t>……………………………</w:t>
            </w:r>
            <w:r w:rsidR="00CB3CB8">
              <w:rPr>
                <w:rFonts w:ascii="Calibri" w:eastAsia="Calibri" w:hAnsi="Calibri" w:cs="Calibri"/>
                <w:sz w:val="20"/>
                <w:szCs w:val="20"/>
              </w:rPr>
              <w:t>…</w:t>
            </w:r>
          </w:p>
          <w:p w14:paraId="4AD6A0DA" w14:textId="77777777" w:rsidR="00355734" w:rsidRPr="00024877" w:rsidRDefault="00355734" w:rsidP="00E11164">
            <w:pPr>
              <w:spacing w:before="120" w:line="276" w:lineRule="auto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i/>
                <w:sz w:val="20"/>
                <w:szCs w:val="20"/>
              </w:rPr>
              <w:t>(miejscowość, data)</w:t>
            </w:r>
          </w:p>
        </w:tc>
        <w:tc>
          <w:tcPr>
            <w:tcW w:w="4606" w:type="dxa"/>
          </w:tcPr>
          <w:p w14:paraId="26E59740" w14:textId="77777777" w:rsidR="00355734" w:rsidRDefault="00355734" w:rsidP="00E11164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0E84ABD" w14:textId="77777777" w:rsidR="00355734" w:rsidRDefault="00355734" w:rsidP="00E11164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A88225A" w14:textId="77777777" w:rsidR="00355734" w:rsidRPr="00024877" w:rsidRDefault="00355734" w:rsidP="00E11164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…………………………………………………………………………………….</w:t>
            </w:r>
          </w:p>
          <w:p w14:paraId="539AD3E6" w14:textId="77777777" w:rsidR="00355734" w:rsidRPr="00024877" w:rsidRDefault="00355734" w:rsidP="00E11164">
            <w:pPr>
              <w:spacing w:before="120" w:line="276" w:lineRule="auto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i/>
                <w:sz w:val="20"/>
                <w:szCs w:val="20"/>
              </w:rPr>
              <w:t>(Podpis/y osoby/ osób upoważnionej/ych do składania oświadczeń woli w imieniu Wykonawcy)</w:t>
            </w:r>
          </w:p>
        </w:tc>
      </w:tr>
    </w:tbl>
    <w:p w14:paraId="190D847F" w14:textId="77777777" w:rsidR="00E2059C" w:rsidRDefault="00E2059C" w:rsidP="00CB3CB8">
      <w:pPr>
        <w:jc w:val="center"/>
        <w:rPr>
          <w:rFonts w:asciiTheme="minorHAnsi" w:hAnsiTheme="minorHAnsi" w:cstheme="minorHAnsi"/>
          <w:b/>
          <w:bCs/>
          <w:iCs/>
          <w:sz w:val="18"/>
          <w:szCs w:val="18"/>
          <w:u w:val="single"/>
        </w:rPr>
      </w:pPr>
    </w:p>
    <w:p w14:paraId="767150E8" w14:textId="1E721147" w:rsidR="00CC17E9" w:rsidRDefault="00CB3CB8" w:rsidP="00CB3CB8">
      <w:pPr>
        <w:jc w:val="center"/>
        <w:rPr>
          <w:rFonts w:asciiTheme="minorHAnsi" w:hAnsiTheme="minorHAnsi" w:cstheme="minorHAnsi"/>
          <w:b/>
          <w:bCs/>
          <w:iCs/>
          <w:sz w:val="18"/>
          <w:szCs w:val="18"/>
          <w:u w:val="single"/>
        </w:rPr>
      </w:pPr>
      <w:r w:rsidRPr="00CB3CB8">
        <w:rPr>
          <w:rFonts w:asciiTheme="minorHAnsi" w:hAnsiTheme="minorHAnsi" w:cstheme="minorHAnsi"/>
          <w:b/>
          <w:bCs/>
          <w:iCs/>
          <w:sz w:val="18"/>
          <w:szCs w:val="18"/>
          <w:u w:val="single"/>
        </w:rPr>
        <w:lastRenderedPageBreak/>
        <w:t>WYKAZ OSÓB ZDOLNYCH DO REALIZACJI ZAMÓWIENIA</w:t>
      </w:r>
    </w:p>
    <w:p w14:paraId="726DC6F0" w14:textId="77777777" w:rsidR="00ED55EA" w:rsidRDefault="00ED55EA" w:rsidP="00CB3CB8">
      <w:pPr>
        <w:jc w:val="center"/>
        <w:rPr>
          <w:rFonts w:asciiTheme="minorHAnsi" w:hAnsiTheme="minorHAnsi" w:cstheme="minorHAnsi"/>
          <w:b/>
          <w:bCs/>
          <w:iCs/>
          <w:sz w:val="18"/>
          <w:szCs w:val="18"/>
          <w:u w:val="single"/>
        </w:rPr>
      </w:pPr>
    </w:p>
    <w:p w14:paraId="306818EB" w14:textId="56DC6F85" w:rsidR="00ED55EA" w:rsidRPr="004517B8" w:rsidRDefault="00ED55EA" w:rsidP="00ED55EA">
      <w:pPr>
        <w:pStyle w:val="NormalnyWeb"/>
        <w:spacing w:after="0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Zgodnie z poniższą tabelą firma ……………….(nazwa firmy) </w:t>
      </w:r>
      <w:r>
        <w:rPr>
          <w:rFonts w:asciiTheme="minorHAnsi" w:hAnsiTheme="minorHAnsi" w:cstheme="minorHAnsi"/>
          <w:b/>
          <w:bCs/>
          <w:sz w:val="18"/>
          <w:szCs w:val="18"/>
          <w:u w:val="single"/>
        </w:rPr>
        <w:t>przedstawia wykaz osób zdolnych do realizacji zamówienia zgodnie z treścią zamówienia ofertowego i OPZ</w:t>
      </w:r>
      <w:r w:rsidRPr="004517B8">
        <w:rPr>
          <w:rFonts w:asciiTheme="minorHAnsi" w:hAnsiTheme="minorHAnsi" w:cstheme="minorHAnsi"/>
          <w:b/>
          <w:bCs/>
          <w:sz w:val="18"/>
          <w:szCs w:val="18"/>
          <w:u w:val="single"/>
        </w:rPr>
        <w:t>:</w:t>
      </w:r>
    </w:p>
    <w:p w14:paraId="5A95659D" w14:textId="77777777" w:rsidR="00ED55EA" w:rsidRPr="00ED55EA" w:rsidRDefault="00ED55EA" w:rsidP="00ED55EA">
      <w:pPr>
        <w:jc w:val="both"/>
        <w:rPr>
          <w:rFonts w:asciiTheme="minorHAnsi" w:hAnsiTheme="minorHAnsi" w:cstheme="minorHAnsi"/>
          <w:iCs/>
          <w:sz w:val="18"/>
          <w:szCs w:val="18"/>
        </w:rPr>
      </w:pPr>
    </w:p>
    <w:p w14:paraId="070ABF9B" w14:textId="77777777" w:rsidR="00CB3CB8" w:rsidRPr="00CB3CB8" w:rsidRDefault="00CB3CB8" w:rsidP="00CB3CB8">
      <w:pPr>
        <w:jc w:val="center"/>
        <w:rPr>
          <w:rFonts w:asciiTheme="minorHAnsi" w:hAnsiTheme="minorHAnsi" w:cstheme="minorHAnsi"/>
          <w:b/>
          <w:bCs/>
          <w:iCs/>
          <w:sz w:val="18"/>
          <w:szCs w:val="18"/>
          <w:u w:val="single"/>
        </w:rPr>
      </w:pPr>
    </w:p>
    <w:tbl>
      <w:tblPr>
        <w:tblW w:w="4406" w:type="pct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6"/>
        <w:gridCol w:w="2340"/>
        <w:gridCol w:w="1731"/>
        <w:gridCol w:w="414"/>
        <w:gridCol w:w="3525"/>
        <w:gridCol w:w="747"/>
        <w:gridCol w:w="3037"/>
      </w:tblGrid>
      <w:tr w:rsidR="00CB3CB8" w:rsidRPr="00CB3CB8" w14:paraId="6139F77E" w14:textId="77777777" w:rsidTr="00E77A18">
        <w:trPr>
          <w:trHeight w:val="87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50FFD" w14:textId="77777777" w:rsidR="00CB3CB8" w:rsidRPr="00CB3CB8" w:rsidRDefault="00CB3CB8" w:rsidP="00CB3CB8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sz w:val="16"/>
                <w:szCs w:val="16"/>
                <w:lang w:eastAsia="ar-SA"/>
              </w:rPr>
            </w:pPr>
            <w:r w:rsidRPr="00CB3CB8">
              <w:rPr>
                <w:rFonts w:asciiTheme="minorHAnsi" w:eastAsia="Calibri" w:hAnsiTheme="minorHAnsi" w:cstheme="minorHAnsi"/>
                <w:sz w:val="16"/>
                <w:szCs w:val="16"/>
                <w:lang w:eastAsia="ar-SA"/>
              </w:rPr>
              <w:t>L.p.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3582B" w14:textId="77777777" w:rsidR="00CB3CB8" w:rsidRPr="00CB3CB8" w:rsidRDefault="00CB3CB8" w:rsidP="00CB3CB8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ar-SA"/>
              </w:rPr>
            </w:pPr>
            <w:r w:rsidRPr="00CB3CB8">
              <w:rPr>
                <w:rFonts w:asciiTheme="minorHAnsi" w:eastAsia="Calibri" w:hAnsiTheme="minorHAnsi" w:cstheme="minorHAnsi"/>
                <w:sz w:val="20"/>
                <w:szCs w:val="20"/>
                <w:lang w:eastAsia="ar-SA"/>
              </w:rPr>
              <w:t>Imię i nazwisko</w:t>
            </w:r>
          </w:p>
          <w:p w14:paraId="0BCA3BBF" w14:textId="77777777" w:rsidR="00CB3CB8" w:rsidRPr="00CB3CB8" w:rsidRDefault="00CB3CB8" w:rsidP="00CB3CB8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707C9" w14:textId="26C13D13" w:rsidR="00CB3CB8" w:rsidRPr="00CB3CB8" w:rsidRDefault="00CB3CB8" w:rsidP="00CB3CB8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ar-SA"/>
              </w:rPr>
            </w:pPr>
            <w:r w:rsidRPr="00CB3CB8">
              <w:rPr>
                <w:rFonts w:asciiTheme="minorHAnsi" w:eastAsia="Calibri" w:hAnsiTheme="minorHAnsi" w:cstheme="minorHAnsi"/>
                <w:sz w:val="20"/>
                <w:szCs w:val="20"/>
                <w:lang w:eastAsia="ar-SA"/>
              </w:rPr>
              <w:t>Funkcja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7805" w14:textId="0BFE6355" w:rsidR="00CB3CB8" w:rsidRPr="00CB3CB8" w:rsidRDefault="00CB3CB8" w:rsidP="00CB3CB8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ar-SA"/>
              </w:rPr>
            </w:pPr>
            <w:r w:rsidRPr="00CB3CB8">
              <w:rPr>
                <w:rFonts w:asciiTheme="minorHAnsi" w:eastAsia="Calibri" w:hAnsiTheme="minorHAnsi" w:cstheme="minorHAnsi"/>
                <w:sz w:val="20"/>
                <w:szCs w:val="20"/>
                <w:lang w:eastAsia="ar-SA"/>
              </w:rPr>
              <w:t>Wykaz wyjazdów zagranicznych, misji gospodarczych lub wyjazdów studyjnych organizowanych lub obsługiwanych</w:t>
            </w:r>
          </w:p>
          <w:p w14:paraId="30A33507" w14:textId="77777777" w:rsidR="00CB3CB8" w:rsidRPr="00CB3CB8" w:rsidRDefault="00CB3CB8" w:rsidP="00CB3CB8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F8A08" w14:textId="77777777" w:rsidR="00CB3CB8" w:rsidRPr="00CB3CB8" w:rsidRDefault="00CB3CB8" w:rsidP="00CB3CB8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ar-SA"/>
              </w:rPr>
            </w:pPr>
            <w:r w:rsidRPr="00CB3CB8">
              <w:rPr>
                <w:rFonts w:asciiTheme="minorHAnsi" w:eastAsia="Calibri" w:hAnsiTheme="minorHAnsi" w:cstheme="minorHAnsi"/>
                <w:sz w:val="20"/>
                <w:szCs w:val="20"/>
                <w:lang w:eastAsia="ar-SA"/>
              </w:rPr>
              <w:t xml:space="preserve">Nazwa i adres podmiotu </w:t>
            </w:r>
          </w:p>
          <w:p w14:paraId="003625E3" w14:textId="4D9F18B7" w:rsidR="00CB3CB8" w:rsidRPr="00CB3CB8" w:rsidRDefault="00CB3CB8" w:rsidP="00CB3CB8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CB3CB8">
              <w:rPr>
                <w:rFonts w:asciiTheme="minorHAnsi" w:eastAsia="Calibri" w:hAnsiTheme="minorHAnsi" w:cstheme="minorHAnsi"/>
                <w:sz w:val="20"/>
                <w:szCs w:val="20"/>
                <w:lang w:eastAsia="ar-SA"/>
              </w:rPr>
              <w:t>dla którego zrealizowano usługę</w:t>
            </w:r>
          </w:p>
        </w:tc>
      </w:tr>
      <w:tr w:rsidR="00CB3CB8" w:rsidRPr="00CB3CB8" w14:paraId="5C6B216B" w14:textId="77777777" w:rsidTr="00E77A18">
        <w:trPr>
          <w:trHeight w:val="61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EFCDF" w14:textId="66FA0AFB" w:rsidR="00CB3CB8" w:rsidRPr="00CB3CB8" w:rsidRDefault="00E77A18" w:rsidP="00CB3CB8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ar-SA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ar-SA"/>
              </w:rPr>
              <w:t>1</w:t>
            </w:r>
            <w:r w:rsidR="00CB3CB8" w:rsidRPr="00CB3CB8">
              <w:rPr>
                <w:rFonts w:asciiTheme="minorHAnsi" w:eastAsia="Calibri" w:hAnsiTheme="minorHAnsi" w:cstheme="minorHAnsi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7E022" w14:textId="77777777" w:rsidR="00CB3CB8" w:rsidRPr="00CB3CB8" w:rsidRDefault="00CB3CB8" w:rsidP="00CB3CB8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4ADBBD" w14:textId="77777777" w:rsidR="00CB3CB8" w:rsidRPr="00CB3CB8" w:rsidRDefault="00CB3CB8" w:rsidP="00CB3CB8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C8938" w14:textId="77777777" w:rsidR="00CB3CB8" w:rsidRPr="00CB3CB8" w:rsidRDefault="00CB3CB8" w:rsidP="00CB3CB8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378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8925F2" w14:textId="77777777" w:rsidR="00CB3CB8" w:rsidRPr="00CB3CB8" w:rsidRDefault="00CB3CB8" w:rsidP="00CB3CB8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ar-SA"/>
              </w:rPr>
            </w:pPr>
          </w:p>
        </w:tc>
      </w:tr>
      <w:tr w:rsidR="00CB3CB8" w:rsidRPr="00CB3CB8" w14:paraId="1B91A14B" w14:textId="77777777" w:rsidTr="00E77A18">
        <w:trPr>
          <w:trHeight w:val="62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F90A3" w14:textId="66ACDA5E" w:rsidR="00CB3CB8" w:rsidRPr="00CB3CB8" w:rsidRDefault="00E56769" w:rsidP="00CB3CB8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ar-SA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ar-SA"/>
              </w:rPr>
              <w:t>2</w:t>
            </w:r>
            <w:r w:rsidR="00CB3CB8" w:rsidRPr="00CB3CB8">
              <w:rPr>
                <w:rFonts w:asciiTheme="minorHAnsi" w:eastAsia="Calibri" w:hAnsiTheme="minorHAnsi" w:cstheme="minorHAnsi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C7017" w14:textId="77777777" w:rsidR="00CB3CB8" w:rsidRPr="00CB3CB8" w:rsidRDefault="00CB3CB8" w:rsidP="00CB3CB8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263570" w14:textId="77777777" w:rsidR="00CB3CB8" w:rsidRPr="00CB3CB8" w:rsidRDefault="00CB3CB8" w:rsidP="00CB3CB8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CCB3F" w14:textId="77777777" w:rsidR="00CB3CB8" w:rsidRPr="00CB3CB8" w:rsidRDefault="00CB3CB8" w:rsidP="00CB3CB8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378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6E2D9E" w14:textId="77777777" w:rsidR="00CB3CB8" w:rsidRPr="00CB3CB8" w:rsidRDefault="00CB3CB8" w:rsidP="00CB3CB8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ar-SA"/>
              </w:rPr>
            </w:pPr>
          </w:p>
        </w:tc>
      </w:tr>
      <w:tr w:rsidR="00ED55EA" w:rsidRPr="00CB3CB8" w14:paraId="3DF0772F" w14:textId="77777777" w:rsidTr="00E77A18">
        <w:trPr>
          <w:trHeight w:val="62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BEAC9" w14:textId="59CD3724" w:rsidR="00ED55EA" w:rsidRPr="00ED55EA" w:rsidRDefault="00E56769" w:rsidP="00CB3CB8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ar-SA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  <w:lang w:eastAsia="ar-SA"/>
              </w:rPr>
              <w:t>3</w:t>
            </w:r>
            <w:r w:rsidR="00ED55EA" w:rsidRPr="00ED55EA">
              <w:rPr>
                <w:rFonts w:asciiTheme="minorHAnsi" w:eastAsia="Calibri" w:hAnsiTheme="minorHAnsi" w:cstheme="minorHAnsi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AF17F" w14:textId="77777777" w:rsidR="00ED55EA" w:rsidRPr="00CB3CB8" w:rsidRDefault="00ED55EA" w:rsidP="00CB3CB8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F4BC3" w14:textId="77777777" w:rsidR="00ED55EA" w:rsidRPr="00CB3CB8" w:rsidRDefault="00ED55EA" w:rsidP="00CB3CB8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A3B47" w14:textId="77777777" w:rsidR="00ED55EA" w:rsidRPr="00CB3CB8" w:rsidRDefault="00ED55EA" w:rsidP="00CB3CB8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3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D88E" w14:textId="77777777" w:rsidR="00ED55EA" w:rsidRPr="00CB3CB8" w:rsidRDefault="00ED55EA" w:rsidP="00CB3CB8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ar-SA"/>
              </w:rPr>
            </w:pPr>
          </w:p>
        </w:tc>
      </w:tr>
      <w:tr w:rsidR="00ED55EA" w:rsidRPr="00024877" w14:paraId="67646C2D" w14:textId="77777777" w:rsidTr="00E77A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037" w:type="dxa"/>
        </w:trPr>
        <w:tc>
          <w:tcPr>
            <w:tcW w:w="4607" w:type="dxa"/>
            <w:gridSpan w:val="3"/>
          </w:tcPr>
          <w:p w14:paraId="703A4AAE" w14:textId="77777777" w:rsidR="00ED55EA" w:rsidRDefault="00ED55EA" w:rsidP="003B0FFF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74FF1BF" w14:textId="77777777" w:rsidR="00ED55EA" w:rsidRDefault="00ED55EA" w:rsidP="003B0FFF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0F9DBAB" w14:textId="77777777" w:rsidR="00ED55EA" w:rsidRPr="00024877" w:rsidRDefault="00ED55EA" w:rsidP="003B0FFF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sz w:val="20"/>
                <w:szCs w:val="20"/>
              </w:rPr>
              <w:t>……………………………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…</w:t>
            </w:r>
          </w:p>
          <w:p w14:paraId="2C6CFA33" w14:textId="77777777" w:rsidR="00ED55EA" w:rsidRPr="00024877" w:rsidRDefault="00ED55EA" w:rsidP="003B0FFF">
            <w:pPr>
              <w:spacing w:before="120" w:line="276" w:lineRule="auto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i/>
                <w:sz w:val="20"/>
                <w:szCs w:val="20"/>
              </w:rPr>
              <w:t>(miejscowość, data)</w:t>
            </w:r>
          </w:p>
        </w:tc>
        <w:tc>
          <w:tcPr>
            <w:tcW w:w="4686" w:type="dxa"/>
            <w:gridSpan w:val="3"/>
          </w:tcPr>
          <w:p w14:paraId="6BC75084" w14:textId="77777777" w:rsidR="00ED55EA" w:rsidRDefault="00ED55EA" w:rsidP="003B0FFF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868B78F" w14:textId="77777777" w:rsidR="00ED55EA" w:rsidRDefault="00ED55EA" w:rsidP="003B0FFF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456E076" w14:textId="77777777" w:rsidR="00ED55EA" w:rsidRPr="00024877" w:rsidRDefault="00ED55EA" w:rsidP="003B0FFF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…………………………………………………………………………………….</w:t>
            </w:r>
          </w:p>
          <w:p w14:paraId="53EDDDD7" w14:textId="77777777" w:rsidR="00ED55EA" w:rsidRPr="00024877" w:rsidRDefault="00ED55EA" w:rsidP="003B0FFF">
            <w:pPr>
              <w:spacing w:before="120" w:line="276" w:lineRule="auto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i/>
                <w:sz w:val="20"/>
                <w:szCs w:val="20"/>
              </w:rPr>
              <w:t>(Podpis/y osoby/ osób upoważnionej/ych do składania oświadczeń woli w imieniu Wykonawcy)</w:t>
            </w:r>
          </w:p>
        </w:tc>
      </w:tr>
    </w:tbl>
    <w:p w14:paraId="43CD8135" w14:textId="77777777" w:rsidR="00CB3CB8" w:rsidRPr="00CB3CB8" w:rsidRDefault="00CB3CB8" w:rsidP="00CB3CB8">
      <w:pP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sectPr w:rsidR="00CB3CB8" w:rsidRPr="00CB3CB8" w:rsidSect="005B7135">
      <w:headerReference w:type="default" r:id="rId7"/>
      <w:footerReference w:type="default" r:id="rId8"/>
      <w:pgSz w:w="16838" w:h="11906" w:orient="landscape"/>
      <w:pgMar w:top="1418" w:right="1418" w:bottom="1418" w:left="1418" w:header="709" w:footer="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7EEC1" w14:textId="77777777" w:rsidR="00A52663" w:rsidRDefault="00A52663" w:rsidP="00026B8D">
      <w:r>
        <w:separator/>
      </w:r>
    </w:p>
  </w:endnote>
  <w:endnote w:type="continuationSeparator" w:id="0">
    <w:p w14:paraId="20590640" w14:textId="77777777" w:rsidR="00A52663" w:rsidRDefault="00A52663" w:rsidP="0002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BA3DC" w14:textId="77777777" w:rsidR="00250944" w:rsidRPr="005F27BF" w:rsidRDefault="00250944" w:rsidP="00250944">
    <w:pPr>
      <w:pStyle w:val="Stopka"/>
      <w:pBdr>
        <w:top w:val="single" w:sz="4" w:space="0" w:color="auto"/>
      </w:pBdr>
      <w:tabs>
        <w:tab w:val="left" w:pos="3690"/>
      </w:tabs>
      <w:jc w:val="center"/>
      <w:rPr>
        <w:rFonts w:ascii="Calibri" w:hAnsi="Calibri" w:cs="Calibri"/>
        <w:sz w:val="18"/>
        <w:szCs w:val="18"/>
      </w:rPr>
    </w:pPr>
    <w:bookmarkStart w:id="0" w:name="_Hlk159492153"/>
    <w:bookmarkStart w:id="1" w:name="_Hlk159492154"/>
    <w:bookmarkStart w:id="2" w:name="_Hlk159492392"/>
    <w:bookmarkStart w:id="3" w:name="_Hlk159492393"/>
    <w:bookmarkStart w:id="4" w:name="_Hlk159492410"/>
    <w:bookmarkStart w:id="5" w:name="_Hlk159492411"/>
    <w:bookmarkStart w:id="6" w:name="_Hlk159492427"/>
    <w:bookmarkStart w:id="7" w:name="_Hlk159492428"/>
    <w:bookmarkStart w:id="8" w:name="_Hlk159492903"/>
    <w:bookmarkStart w:id="9" w:name="_Hlk159492904"/>
    <w:bookmarkStart w:id="10" w:name="_Hlk166196426"/>
    <w:bookmarkStart w:id="11" w:name="_Hlk166196427"/>
    <w:bookmarkStart w:id="12" w:name="_Hlk166196751"/>
    <w:bookmarkStart w:id="13" w:name="_Hlk166196752"/>
    <w:r w:rsidRPr="005F27BF">
      <w:rPr>
        <w:rFonts w:ascii="Calibri" w:hAnsi="Calibri" w:cs="Calibri"/>
        <w:sz w:val="18"/>
        <w:szCs w:val="18"/>
      </w:rPr>
      <w:t xml:space="preserve">Projekt </w:t>
    </w:r>
    <w:r w:rsidRPr="005F27BF">
      <w:rPr>
        <w:rFonts w:ascii="Calibri" w:hAnsi="Calibri" w:cs="Calibri"/>
        <w:i/>
        <w:sz w:val="18"/>
        <w:szCs w:val="18"/>
      </w:rPr>
      <w:t>„</w:t>
    </w:r>
    <w:r w:rsidRPr="005F27BF">
      <w:rPr>
        <w:rFonts w:ascii="Calibri" w:hAnsi="Calibri" w:cs="Calibri"/>
        <w:sz w:val="18"/>
        <w:szCs w:val="18"/>
      </w:rPr>
      <w:t>GoExport Małopolska</w:t>
    </w:r>
    <w:r w:rsidRPr="005F27BF">
      <w:rPr>
        <w:rFonts w:ascii="Calibri" w:hAnsi="Calibri" w:cs="Calibri"/>
        <w:i/>
        <w:sz w:val="18"/>
        <w:szCs w:val="18"/>
      </w:rPr>
      <w:t>”</w:t>
    </w:r>
    <w:r w:rsidRPr="005F27BF">
      <w:rPr>
        <w:rFonts w:ascii="Calibri" w:hAnsi="Calibri" w:cs="Calibri"/>
        <w:sz w:val="18"/>
        <w:szCs w:val="18"/>
      </w:rPr>
      <w:t xml:space="preserve"> dofinansowany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r w:rsidRPr="005F27BF">
      <w:rPr>
        <w:rFonts w:ascii="Calibri" w:hAnsi="Calibri" w:cs="Calibri"/>
        <w:sz w:val="18"/>
        <w:szCs w:val="18"/>
      </w:rPr>
      <w:t xml:space="preserve">ramach priorytetu </w:t>
    </w:r>
    <w:bookmarkStart w:id="14" w:name="_Hlk181992762"/>
    <w:r w:rsidRPr="005F27BF">
      <w:rPr>
        <w:rFonts w:ascii="Calibri" w:hAnsi="Calibri" w:cs="Calibri"/>
        <w:sz w:val="18"/>
        <w:szCs w:val="18"/>
      </w:rPr>
      <w:t>1 Fundusze europejskie dla badań i rozwoju oraz przedsiębiorczości Działanie 1.15 Umiędzynarodowienie małopolskiej gospodarki Typy projektów A. promocja oferty gospodarczej małopolskich przedsiębiorstw oraz wsparcie eksporterów w regionie B. promocja innowacyjności w regionie C. wsparcie inwestorów w regionie</w:t>
    </w:r>
    <w:bookmarkEnd w:id="14"/>
    <w:r w:rsidRPr="005F27BF">
      <w:rPr>
        <w:rFonts w:ascii="Calibri" w:hAnsi="Calibri" w:cs="Calibri"/>
        <w:sz w:val="18"/>
        <w:szCs w:val="18"/>
      </w:rPr>
      <w:t xml:space="preserve"> programu Fundusze Europejskie dla Małopolski 2021-2027. Nr projektu: FEMP.01.15-IP.01-0473/25</w:t>
    </w:r>
  </w:p>
  <w:p w14:paraId="39A50AB7" w14:textId="77777777" w:rsidR="00B07B95" w:rsidRDefault="00B07B95" w:rsidP="00B07B95">
    <w:pPr>
      <w:pStyle w:val="Stopka"/>
    </w:pPr>
  </w:p>
  <w:p w14:paraId="52331930" w14:textId="0B98EF84" w:rsidR="005B7135" w:rsidRPr="00F87883" w:rsidRDefault="005B7135" w:rsidP="005B7135">
    <w:pPr>
      <w:pStyle w:val="Stopka"/>
      <w:pBdr>
        <w:top w:val="single" w:sz="4" w:space="1" w:color="auto"/>
      </w:pBdr>
      <w:tabs>
        <w:tab w:val="left" w:pos="3690"/>
      </w:tabs>
      <w:jc w:val="center"/>
      <w:rPr>
        <w:rFonts w:asciiTheme="minorHAnsi" w:hAnsiTheme="minorHAnsi" w:cstheme="minorHAnsi"/>
        <w:sz w:val="18"/>
        <w:szCs w:val="18"/>
      </w:rPr>
    </w:pPr>
  </w:p>
  <w:p w14:paraId="62D323CA" w14:textId="1B2A65E5" w:rsidR="005B7135" w:rsidRDefault="005B7135">
    <w:pPr>
      <w:pStyle w:val="Stopka"/>
    </w:pPr>
  </w:p>
  <w:p w14:paraId="047B2367" w14:textId="77777777" w:rsidR="005B7135" w:rsidRDefault="005B71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66BD2" w14:textId="77777777" w:rsidR="00A52663" w:rsidRDefault="00A52663" w:rsidP="00026B8D">
      <w:r>
        <w:separator/>
      </w:r>
    </w:p>
  </w:footnote>
  <w:footnote w:type="continuationSeparator" w:id="0">
    <w:p w14:paraId="263458BD" w14:textId="77777777" w:rsidR="00A52663" w:rsidRDefault="00A52663" w:rsidP="00026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8C15" w14:textId="13F97FDB" w:rsidR="001F0AC7" w:rsidRDefault="001F0AC7" w:rsidP="001F0AC7">
    <w:pPr>
      <w:pStyle w:val="Nagwek"/>
      <w:rPr>
        <w:noProof/>
      </w:rPr>
    </w:pPr>
    <w:r w:rsidRPr="00307C30">
      <w:rPr>
        <w:noProof/>
      </w:rPr>
      <w:drawing>
        <wp:inline distT="0" distB="0" distL="0" distR="0" wp14:anchorId="73421877" wp14:editId="144FF54E">
          <wp:extent cx="5760720" cy="487680"/>
          <wp:effectExtent l="0" t="0" r="0" b="0"/>
          <wp:docPr id="3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7F129F" w14:textId="7D45A118" w:rsidR="00026B8D" w:rsidRDefault="00026B8D">
    <w:pPr>
      <w:pStyle w:val="Nagwek"/>
    </w:pPr>
  </w:p>
  <w:p w14:paraId="444383C1" w14:textId="77777777" w:rsidR="00026B8D" w:rsidRDefault="00026B8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50B"/>
    <w:rsid w:val="000004E1"/>
    <w:rsid w:val="00026B8D"/>
    <w:rsid w:val="00040786"/>
    <w:rsid w:val="000B4173"/>
    <w:rsid w:val="00143645"/>
    <w:rsid w:val="00146182"/>
    <w:rsid w:val="0015271F"/>
    <w:rsid w:val="00162634"/>
    <w:rsid w:val="00187BE5"/>
    <w:rsid w:val="001E6DBB"/>
    <w:rsid w:val="001F0AC7"/>
    <w:rsid w:val="001F3F88"/>
    <w:rsid w:val="001F3FEB"/>
    <w:rsid w:val="00230D40"/>
    <w:rsid w:val="00247ECA"/>
    <w:rsid w:val="00250944"/>
    <w:rsid w:val="002557A5"/>
    <w:rsid w:val="002634A3"/>
    <w:rsid w:val="002A49FF"/>
    <w:rsid w:val="00314DB8"/>
    <w:rsid w:val="00331BC6"/>
    <w:rsid w:val="00355734"/>
    <w:rsid w:val="003E4738"/>
    <w:rsid w:val="003F7E76"/>
    <w:rsid w:val="004269EE"/>
    <w:rsid w:val="004410B2"/>
    <w:rsid w:val="004517B8"/>
    <w:rsid w:val="00460B8E"/>
    <w:rsid w:val="004C7A0D"/>
    <w:rsid w:val="004E069E"/>
    <w:rsid w:val="0050707B"/>
    <w:rsid w:val="00525ABD"/>
    <w:rsid w:val="00572421"/>
    <w:rsid w:val="00590EFD"/>
    <w:rsid w:val="005B7135"/>
    <w:rsid w:val="00683449"/>
    <w:rsid w:val="006936D8"/>
    <w:rsid w:val="00717D59"/>
    <w:rsid w:val="00750561"/>
    <w:rsid w:val="007C40E9"/>
    <w:rsid w:val="007F7050"/>
    <w:rsid w:val="00864DEE"/>
    <w:rsid w:val="00867418"/>
    <w:rsid w:val="008E2AA6"/>
    <w:rsid w:val="009607B7"/>
    <w:rsid w:val="00987161"/>
    <w:rsid w:val="009D17C3"/>
    <w:rsid w:val="009D3E47"/>
    <w:rsid w:val="00A40A3D"/>
    <w:rsid w:val="00A52663"/>
    <w:rsid w:val="00A71B59"/>
    <w:rsid w:val="00A870F1"/>
    <w:rsid w:val="00AD1721"/>
    <w:rsid w:val="00B07B95"/>
    <w:rsid w:val="00B1092A"/>
    <w:rsid w:val="00B163B4"/>
    <w:rsid w:val="00B63C6A"/>
    <w:rsid w:val="00B8450B"/>
    <w:rsid w:val="00C16665"/>
    <w:rsid w:val="00C66266"/>
    <w:rsid w:val="00CB3CB8"/>
    <w:rsid w:val="00CC17E9"/>
    <w:rsid w:val="00CE3E25"/>
    <w:rsid w:val="00D8541B"/>
    <w:rsid w:val="00D86085"/>
    <w:rsid w:val="00DA653F"/>
    <w:rsid w:val="00DE2AD7"/>
    <w:rsid w:val="00E01421"/>
    <w:rsid w:val="00E031BE"/>
    <w:rsid w:val="00E2059C"/>
    <w:rsid w:val="00E222B7"/>
    <w:rsid w:val="00E5369B"/>
    <w:rsid w:val="00E56769"/>
    <w:rsid w:val="00E579ED"/>
    <w:rsid w:val="00E63D8A"/>
    <w:rsid w:val="00E77A18"/>
    <w:rsid w:val="00EA1107"/>
    <w:rsid w:val="00EA45C7"/>
    <w:rsid w:val="00ED55EA"/>
    <w:rsid w:val="00FB33F6"/>
    <w:rsid w:val="00FC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28240"/>
  <w15:chartTrackingRefBased/>
  <w15:docId w15:val="{FA16BC5F-3E5A-44CB-BCAC-BC6B8074F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6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26B8D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rsid w:val="00026B8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26B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6B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6B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36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36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36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36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36D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5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4EDA5-FEA3-40D9-B182-CD3563920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Agencja Rozwoju Małopolski Zachodniej</dc:creator>
  <cp:keywords/>
  <dc:description/>
  <cp:lastModifiedBy>TOZCh  PRO 1</cp:lastModifiedBy>
  <cp:revision>12</cp:revision>
  <dcterms:created xsi:type="dcterms:W3CDTF">2026-01-09T06:30:00Z</dcterms:created>
  <dcterms:modified xsi:type="dcterms:W3CDTF">2026-04-17T08:32:00Z</dcterms:modified>
</cp:coreProperties>
</file>